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1923" w:rsidRPr="00C11923" w:rsidRDefault="00C11923" w:rsidP="00C11923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11923">
        <w:rPr>
          <w:rFonts w:ascii="Times New Roman" w:hAnsi="Times New Roman" w:cs="Times New Roman"/>
          <w:b/>
          <w:sz w:val="36"/>
          <w:szCs w:val="36"/>
          <w:lang w:val="uk-UA"/>
        </w:rPr>
        <w:t>Вікторина «Моє  здоров’я»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І</w:t>
      </w:r>
      <w:r w:rsidRPr="00C11923">
        <w:rPr>
          <w:rFonts w:ascii="Times New Roman" w:hAnsi="Times New Roman" w:cs="Times New Roman"/>
          <w:sz w:val="28"/>
          <w:szCs w:val="28"/>
        </w:rPr>
        <w:t xml:space="preserve">. 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Всі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лікарі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пропагують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прогулянки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свіжому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повітрі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. Для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чого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Щоб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заважати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батькам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займатися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домашніми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справами.  </w:t>
      </w:r>
    </w:p>
    <w:p w:rsidR="00C11923" w:rsidRPr="00C11923" w:rsidRDefault="00C11923" w:rsidP="00C11923">
      <w:pPr>
        <w:rPr>
          <w:rFonts w:ascii="Times New Roman" w:hAnsi="Times New Roman" w:cs="Times New Roman"/>
          <w:sz w:val="28"/>
          <w:szCs w:val="28"/>
        </w:rPr>
      </w:pPr>
      <w:r w:rsidRPr="00C11923">
        <w:rPr>
          <w:rFonts w:ascii="Times New Roman" w:hAnsi="Times New Roman" w:cs="Times New Roman"/>
          <w:sz w:val="28"/>
          <w:szCs w:val="28"/>
        </w:rPr>
        <w:t xml:space="preserve">    2. Так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зміцнюється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загартовується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організм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На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вулиці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більше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можливості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спілкування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друзями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Вдома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брудне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повітря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ІІ.</w:t>
      </w:r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Тобі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звичайно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ж добре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відомо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руки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потрібно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мити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перед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їжею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після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відвідування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туалету. А в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якому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випадку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теж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неодмінно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треба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помити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руки?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Після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гри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комп’ютерні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ігри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Після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вживання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їжі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Після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гри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домашніми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улюбленцями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Після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сну.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ІІІ</w:t>
      </w:r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перерахованого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найбільше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шкодить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Твоєму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здоров’ю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Щоденні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прогулянки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взимку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Спортивні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змагання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літню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спеку.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Надмірне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переймання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калорійністю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їжі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Недотримання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правил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особистої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гігієни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ІV</w:t>
      </w:r>
      <w:r w:rsidRPr="00C11923">
        <w:rPr>
          <w:rFonts w:ascii="Times New Roman" w:hAnsi="Times New Roman" w:cs="Times New Roman"/>
          <w:sz w:val="28"/>
          <w:szCs w:val="28"/>
        </w:rPr>
        <w:t xml:space="preserve">. Здоровий,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міцний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сон —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запорука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гарного настрою і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бадьорості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протягом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усього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дня.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Проте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тривалість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сну для людей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різних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вікових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категорій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різна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Скільки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годин повинен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спати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підліток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аби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бути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здоровим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8-9 годин.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Скільки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хочеться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важливо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. Головне —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лягати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пізніше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9-ї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вечора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Хоча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б 5-6 годин.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V</w:t>
      </w:r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Всі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ми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вмиваємося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зранку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миємо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ноги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увечері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тому </w:t>
      </w:r>
      <w:proofErr w:type="spellStart"/>
      <w:proofErr w:type="gramStart"/>
      <w:r w:rsidRPr="00C11923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:</w:t>
      </w:r>
      <w:r w:rsidRPr="00C11923">
        <w:rPr>
          <w:rFonts w:ascii="Times New Roman" w:hAnsi="Times New Roman" w:cs="Times New Roman"/>
          <w:sz w:val="28"/>
          <w:szCs w:val="28"/>
        </w:rPr>
        <w:br/>
        <w:t>   </w:t>
      </w:r>
      <w:proofErr w:type="gramEnd"/>
      <w:r w:rsidRPr="00C11923">
        <w:rPr>
          <w:rFonts w:ascii="Times New Roman" w:hAnsi="Times New Roman" w:cs="Times New Roman"/>
          <w:sz w:val="28"/>
          <w:szCs w:val="28"/>
        </w:rPr>
        <w:t xml:space="preserve"> 1.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Намагаємося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позбутися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мікробів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хочемо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щоб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нас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сміялися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оточуючі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Потрібно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очистити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шкіру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забрудненості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. 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сприяє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загартовуванню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організу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—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стародавня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українська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традиція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Вікторина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"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Бережи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своє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здоров'я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!"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VІ</w:t>
      </w:r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перерахованого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найбільше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шкодить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здоров’ю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людини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Шкідливі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звички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паління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вживання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спиртних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напоїв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Ходіння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босоніж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вранішній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росі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Вживання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зелених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яблук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lastRenderedPageBreak/>
        <w:t xml:space="preserve">    4.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Пиття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холодної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води.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5.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Їжа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позбавлена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вітамінів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з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надлишком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жирів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та холестерину.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6.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Вживання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солодкого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7.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Прогулянки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під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дощу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VІІ</w:t>
      </w:r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Заняття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на тренажерах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здобули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всесвітню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славу. Скажи,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чому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займаючись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на них, все ж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варто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занадто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сильно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перенапружуватись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Підвищується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ризик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ураження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серцево-судинної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системи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залишиться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сил на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домашніх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завдань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Доведеться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забагато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випити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води.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Можна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занадто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сильно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спітніти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застудитися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VІІІ</w:t>
      </w:r>
      <w:r w:rsidRPr="00C11923">
        <w:rPr>
          <w:rFonts w:ascii="Times New Roman" w:hAnsi="Times New Roman" w:cs="Times New Roman"/>
          <w:sz w:val="28"/>
          <w:szCs w:val="28"/>
        </w:rPr>
        <w:t xml:space="preserve">. Той,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хто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піклується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своїх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зубів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…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Ніколи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їсть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після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холодного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гаряче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навпаки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Полоще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рот водою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після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кожного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прийому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їжі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Повністю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відмовляється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солодкого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Намагається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менше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усміхатися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та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встрявати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бійки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5. Чистить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зуби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вранці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ввечері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ІХ</w:t>
      </w:r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Дуже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часто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підлітки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— в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захваті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комп’ютерних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ігор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Скільки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годин на день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їм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можна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сидіти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перед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монітором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аби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нашкодити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здоров’ю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більше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3-х годин в день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більше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1-ї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години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більше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2-х годин.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важливо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головне —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щоб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батьки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помітили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Х</w:t>
      </w:r>
      <w:r w:rsidRPr="00C11923">
        <w:rPr>
          <w:rFonts w:ascii="Times New Roman" w:hAnsi="Times New Roman" w:cs="Times New Roman"/>
          <w:sz w:val="28"/>
          <w:szCs w:val="28"/>
        </w:rPr>
        <w:t xml:space="preserve">. Чай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каву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перед сном не рекомендовано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вживати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лікарями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Чому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Вони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занадто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калорійні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Доведеться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вночі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вставати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в туалет.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У них мало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вітамінів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Важче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буде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заснути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Дитяча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вікторина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"Ми </w:t>
      </w:r>
      <w:proofErr w:type="gramStart"/>
      <w:r w:rsidRPr="00C11923">
        <w:rPr>
          <w:rFonts w:ascii="Times New Roman" w:hAnsi="Times New Roman" w:cs="Times New Roman"/>
          <w:sz w:val="28"/>
          <w:szCs w:val="28"/>
        </w:rPr>
        <w:t>за здоровий</w:t>
      </w:r>
      <w:proofErr w:type="gram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спосіб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життя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!"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ХІ</w:t>
      </w:r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Лікарі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категорично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проти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довгих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посиденьок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комп’ютером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телевізором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тому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…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Так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витрачається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багато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електроенергії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Погіршується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зір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постава,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розхитується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нервова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система.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В такому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випадку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техніка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швидко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ламається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В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приміщенні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виникає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занадто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сильне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електромагнітне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поле.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ХІІ</w:t>
      </w:r>
      <w:r w:rsidRPr="00C11923">
        <w:rPr>
          <w:rFonts w:ascii="Times New Roman" w:hAnsi="Times New Roman" w:cs="Times New Roman"/>
          <w:sz w:val="28"/>
          <w:szCs w:val="28"/>
        </w:rPr>
        <w:t xml:space="preserve">. В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якому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випадку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найбільш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вірогідна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побутова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травма?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При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порушенні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правил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безпеки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неуважності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пустощах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lastRenderedPageBreak/>
        <w:t xml:space="preserve">    2. За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відсутності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батьків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удома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При поганому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самопочутті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>    4.</w:t>
      </w:r>
      <w:r>
        <w:rPr>
          <w:rFonts w:ascii="Times New Roman" w:hAnsi="Times New Roman" w:cs="Times New Roman"/>
          <w:sz w:val="28"/>
          <w:szCs w:val="28"/>
        </w:rPr>
        <w:t xml:space="preserve"> Коли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гості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приходять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друзі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ХІІІ.</w:t>
      </w:r>
      <w:r w:rsidRPr="00C11923">
        <w:rPr>
          <w:rFonts w:ascii="Times New Roman" w:hAnsi="Times New Roman" w:cs="Times New Roman"/>
          <w:sz w:val="28"/>
          <w:szCs w:val="28"/>
        </w:rPr>
        <w:t xml:space="preserve"> Де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потрібно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зберігати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небезпечні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предмети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ножі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лаки, оцет,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аерозолі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фарби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креми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взуття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тощо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якщо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домі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є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маленька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дитина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У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місцях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захищених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потрапляння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світла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За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побутовими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приладами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На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верхніх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полицях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У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закритих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ключем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шухлядках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приміщеннях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комора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).</w:t>
      </w:r>
      <w:r w:rsidRPr="00C11923">
        <w:rPr>
          <w:rFonts w:ascii="Times New Roman" w:hAnsi="Times New Roman" w:cs="Times New Roman"/>
          <w:sz w:val="28"/>
          <w:szCs w:val="28"/>
        </w:rPr>
        <w:br/>
        <w:t>    5</w:t>
      </w:r>
      <w:r>
        <w:rPr>
          <w:rFonts w:ascii="Times New Roman" w:hAnsi="Times New Roman" w:cs="Times New Roman"/>
          <w:sz w:val="28"/>
          <w:szCs w:val="28"/>
        </w:rPr>
        <w:t xml:space="preserve">.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полицях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біля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умивальника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ХІV</w:t>
      </w:r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потрібно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враховувати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збираючись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школи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щоб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proofErr w:type="gramStart"/>
      <w:r w:rsidRPr="00C11923">
        <w:rPr>
          <w:rFonts w:ascii="Times New Roman" w:hAnsi="Times New Roman" w:cs="Times New Roman"/>
          <w:sz w:val="28"/>
          <w:szCs w:val="28"/>
        </w:rPr>
        <w:t>застудитись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:</w:t>
      </w:r>
      <w:r w:rsidRPr="00C11923">
        <w:rPr>
          <w:rFonts w:ascii="Times New Roman" w:hAnsi="Times New Roman" w:cs="Times New Roman"/>
          <w:sz w:val="28"/>
          <w:szCs w:val="28"/>
        </w:rPr>
        <w:br/>
        <w:t>   </w:t>
      </w:r>
      <w:proofErr w:type="gramEnd"/>
      <w:r w:rsidRPr="00C11923">
        <w:rPr>
          <w:rFonts w:ascii="Times New Roman" w:hAnsi="Times New Roman" w:cs="Times New Roman"/>
          <w:sz w:val="28"/>
          <w:szCs w:val="28"/>
        </w:rPr>
        <w:t xml:space="preserve"> 1. Гороскоп.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Стан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свого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Відстань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школи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Стан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взуття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одягу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самопочуття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5.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Погодні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умови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місце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уроків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і темпе</w:t>
      </w:r>
      <w:r>
        <w:rPr>
          <w:rFonts w:ascii="Times New Roman" w:hAnsi="Times New Roman" w:cs="Times New Roman"/>
          <w:sz w:val="28"/>
          <w:szCs w:val="28"/>
        </w:rPr>
        <w:t xml:space="preserve">ратуру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шкільних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приміщеннях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b/>
          <w:sz w:val="28"/>
          <w:szCs w:val="28"/>
        </w:rPr>
        <w:t>ХV</w:t>
      </w:r>
      <w:r w:rsidRPr="00C1192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Чому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можна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штовхатися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бігати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коридорами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школи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?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1.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Можна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отримати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горіхи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2.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Неодмінно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отримаєш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зауваження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вчителів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3.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Класний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керівник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напише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скаргу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щоденнику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і батьки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сваритимуть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погану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поведінку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    4.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Можна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вдарити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когось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збити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ніг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випадково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трав</w:t>
      </w:r>
      <w:r>
        <w:rPr>
          <w:rFonts w:ascii="Times New Roman" w:hAnsi="Times New Roman" w:cs="Times New Roman"/>
          <w:sz w:val="28"/>
          <w:szCs w:val="28"/>
        </w:rPr>
        <w:t>муватися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травмувати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C11923">
        <w:rPr>
          <w:rFonts w:ascii="Times New Roman" w:hAnsi="Times New Roman" w:cs="Times New Roman"/>
          <w:sz w:val="28"/>
          <w:szCs w:val="28"/>
        </w:rPr>
        <w:br/>
      </w:r>
      <w:bookmarkStart w:id="0" w:name="_GoBack"/>
      <w:proofErr w:type="spellStart"/>
      <w:r w:rsidRPr="00C11923">
        <w:rPr>
          <w:rFonts w:ascii="Times New Roman" w:hAnsi="Times New Roman" w:cs="Times New Roman"/>
          <w:b/>
          <w:sz w:val="28"/>
          <w:szCs w:val="28"/>
        </w:rPr>
        <w:t>Відповіді</w:t>
      </w:r>
      <w:proofErr w:type="spellEnd"/>
      <w:r w:rsidRPr="00C11923">
        <w:rPr>
          <w:rFonts w:ascii="Times New Roman" w:hAnsi="Times New Roman" w:cs="Times New Roman"/>
          <w:b/>
          <w:sz w:val="28"/>
          <w:szCs w:val="28"/>
        </w:rPr>
        <w:t xml:space="preserve"> на </w:t>
      </w:r>
      <w:proofErr w:type="spellStart"/>
      <w:r w:rsidRPr="00C11923">
        <w:rPr>
          <w:rFonts w:ascii="Times New Roman" w:hAnsi="Times New Roman" w:cs="Times New Roman"/>
          <w:b/>
          <w:sz w:val="28"/>
          <w:szCs w:val="28"/>
        </w:rPr>
        <w:t>запитання</w:t>
      </w:r>
      <w:proofErr w:type="spellEnd"/>
      <w:r w:rsidRPr="00C1192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11923">
        <w:rPr>
          <w:rFonts w:ascii="Times New Roman" w:hAnsi="Times New Roman" w:cs="Times New Roman"/>
          <w:b/>
          <w:sz w:val="28"/>
          <w:szCs w:val="28"/>
        </w:rPr>
        <w:t>вікторини</w:t>
      </w:r>
      <w:proofErr w:type="spellEnd"/>
      <w:r w:rsidRPr="00C11923">
        <w:rPr>
          <w:rFonts w:ascii="Times New Roman" w:hAnsi="Times New Roman" w:cs="Times New Roman"/>
          <w:b/>
          <w:sz w:val="28"/>
          <w:szCs w:val="28"/>
        </w:rPr>
        <w:t xml:space="preserve"> про </w:t>
      </w:r>
      <w:proofErr w:type="spellStart"/>
      <w:r w:rsidRPr="00C11923">
        <w:rPr>
          <w:rFonts w:ascii="Times New Roman" w:hAnsi="Times New Roman" w:cs="Times New Roman"/>
          <w:b/>
          <w:sz w:val="28"/>
          <w:szCs w:val="28"/>
        </w:rPr>
        <w:t>здоров’я</w:t>
      </w:r>
      <w:bookmarkEnd w:id="0"/>
      <w:proofErr w:type="spellEnd"/>
      <w:r>
        <w:rPr>
          <w:rFonts w:ascii="Times New Roman" w:hAnsi="Times New Roman" w:cs="Times New Roman"/>
          <w:sz w:val="28"/>
          <w:szCs w:val="28"/>
        </w:rPr>
        <w:br/>
      </w:r>
      <w:r w:rsidRPr="00C11923">
        <w:rPr>
          <w:rFonts w:ascii="Times New Roman" w:hAnsi="Times New Roman" w:cs="Times New Roman"/>
          <w:sz w:val="28"/>
          <w:szCs w:val="28"/>
        </w:rPr>
        <w:t xml:space="preserve">І.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2.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ІІ.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3.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ІІІ.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4.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ІV.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1.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V.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3.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VІ.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1 та 5.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VІІ.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1.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VІІІ.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1, 2, 5.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ІХ.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2.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Х.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4.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ХІ.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2.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ХІІ.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1.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ХІІІ.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4.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ХІV.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5.</w:t>
      </w:r>
      <w:r w:rsidRPr="00C11923">
        <w:rPr>
          <w:rFonts w:ascii="Times New Roman" w:hAnsi="Times New Roman" w:cs="Times New Roman"/>
          <w:sz w:val="28"/>
          <w:szCs w:val="28"/>
        </w:rPr>
        <w:br/>
        <w:t xml:space="preserve">ХV. </w:t>
      </w:r>
      <w:proofErr w:type="spellStart"/>
      <w:r w:rsidRPr="00C11923">
        <w:rPr>
          <w:rFonts w:ascii="Times New Roman" w:hAnsi="Times New Roman" w:cs="Times New Roman"/>
          <w:sz w:val="28"/>
          <w:szCs w:val="28"/>
        </w:rPr>
        <w:t>Відповідь</w:t>
      </w:r>
      <w:proofErr w:type="spellEnd"/>
      <w:r w:rsidRPr="00C11923">
        <w:rPr>
          <w:rFonts w:ascii="Times New Roman" w:hAnsi="Times New Roman" w:cs="Times New Roman"/>
          <w:sz w:val="28"/>
          <w:szCs w:val="28"/>
        </w:rPr>
        <w:t xml:space="preserve"> 5.</w:t>
      </w:r>
    </w:p>
    <w:p w:rsidR="005002EA" w:rsidRPr="00C11923" w:rsidRDefault="005002EA">
      <w:pPr>
        <w:rPr>
          <w:rFonts w:ascii="Times New Roman" w:hAnsi="Times New Roman" w:cs="Times New Roman"/>
          <w:sz w:val="28"/>
          <w:szCs w:val="28"/>
        </w:rPr>
      </w:pPr>
    </w:p>
    <w:sectPr w:rsidR="005002EA" w:rsidRPr="00C119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4AF"/>
    <w:rsid w:val="00026FCC"/>
    <w:rsid w:val="00037A1A"/>
    <w:rsid w:val="00067B77"/>
    <w:rsid w:val="000731BE"/>
    <w:rsid w:val="00075143"/>
    <w:rsid w:val="00085835"/>
    <w:rsid w:val="00085B03"/>
    <w:rsid w:val="000A1178"/>
    <w:rsid w:val="000B59D4"/>
    <w:rsid w:val="000F0A3E"/>
    <w:rsid w:val="000F3023"/>
    <w:rsid w:val="00121090"/>
    <w:rsid w:val="00122958"/>
    <w:rsid w:val="00123ECC"/>
    <w:rsid w:val="00126A64"/>
    <w:rsid w:val="001353CF"/>
    <w:rsid w:val="001364AF"/>
    <w:rsid w:val="0014044C"/>
    <w:rsid w:val="00141D35"/>
    <w:rsid w:val="00150DE4"/>
    <w:rsid w:val="00166067"/>
    <w:rsid w:val="00172145"/>
    <w:rsid w:val="00187927"/>
    <w:rsid w:val="001A17DD"/>
    <w:rsid w:val="001B39BF"/>
    <w:rsid w:val="001C211D"/>
    <w:rsid w:val="001C79DA"/>
    <w:rsid w:val="001F4D31"/>
    <w:rsid w:val="001F7598"/>
    <w:rsid w:val="00205BA4"/>
    <w:rsid w:val="002071FA"/>
    <w:rsid w:val="00214954"/>
    <w:rsid w:val="00234F28"/>
    <w:rsid w:val="00235497"/>
    <w:rsid w:val="002364FA"/>
    <w:rsid w:val="00236DA0"/>
    <w:rsid w:val="00263744"/>
    <w:rsid w:val="00281DAE"/>
    <w:rsid w:val="002915C7"/>
    <w:rsid w:val="00297202"/>
    <w:rsid w:val="002B1B10"/>
    <w:rsid w:val="002B33A7"/>
    <w:rsid w:val="002B556C"/>
    <w:rsid w:val="002B7376"/>
    <w:rsid w:val="002B73D4"/>
    <w:rsid w:val="002E2434"/>
    <w:rsid w:val="002E412C"/>
    <w:rsid w:val="002E5E60"/>
    <w:rsid w:val="002F2841"/>
    <w:rsid w:val="002F29EA"/>
    <w:rsid w:val="00303FC1"/>
    <w:rsid w:val="00304DB8"/>
    <w:rsid w:val="003274A3"/>
    <w:rsid w:val="00333DA6"/>
    <w:rsid w:val="00336FB6"/>
    <w:rsid w:val="00364E27"/>
    <w:rsid w:val="00367EA9"/>
    <w:rsid w:val="0038150D"/>
    <w:rsid w:val="00381DC2"/>
    <w:rsid w:val="00397391"/>
    <w:rsid w:val="003A5FE7"/>
    <w:rsid w:val="003B79E9"/>
    <w:rsid w:val="003C6238"/>
    <w:rsid w:val="0040232C"/>
    <w:rsid w:val="00411E1A"/>
    <w:rsid w:val="0041741A"/>
    <w:rsid w:val="004318C7"/>
    <w:rsid w:val="004324EC"/>
    <w:rsid w:val="0044720A"/>
    <w:rsid w:val="004756D8"/>
    <w:rsid w:val="00481202"/>
    <w:rsid w:val="00481D3C"/>
    <w:rsid w:val="004914D2"/>
    <w:rsid w:val="004967F4"/>
    <w:rsid w:val="004A70E3"/>
    <w:rsid w:val="004C205F"/>
    <w:rsid w:val="004E3F3D"/>
    <w:rsid w:val="004E752E"/>
    <w:rsid w:val="004F7ECE"/>
    <w:rsid w:val="005002EA"/>
    <w:rsid w:val="00523BEF"/>
    <w:rsid w:val="00531EBA"/>
    <w:rsid w:val="0054228A"/>
    <w:rsid w:val="00555020"/>
    <w:rsid w:val="00555127"/>
    <w:rsid w:val="0056261A"/>
    <w:rsid w:val="00577AB1"/>
    <w:rsid w:val="005952F5"/>
    <w:rsid w:val="005A123F"/>
    <w:rsid w:val="005C2F31"/>
    <w:rsid w:val="005D6732"/>
    <w:rsid w:val="005E41A1"/>
    <w:rsid w:val="005F6222"/>
    <w:rsid w:val="006038FD"/>
    <w:rsid w:val="0061459A"/>
    <w:rsid w:val="0061598E"/>
    <w:rsid w:val="00622BA7"/>
    <w:rsid w:val="006341AC"/>
    <w:rsid w:val="00641BC2"/>
    <w:rsid w:val="00646586"/>
    <w:rsid w:val="006514CB"/>
    <w:rsid w:val="0065232D"/>
    <w:rsid w:val="00665871"/>
    <w:rsid w:val="0066728B"/>
    <w:rsid w:val="00693726"/>
    <w:rsid w:val="006A136D"/>
    <w:rsid w:val="006D574C"/>
    <w:rsid w:val="00701746"/>
    <w:rsid w:val="00701858"/>
    <w:rsid w:val="00702AB7"/>
    <w:rsid w:val="00711566"/>
    <w:rsid w:val="00714FFC"/>
    <w:rsid w:val="00715D33"/>
    <w:rsid w:val="00720AD7"/>
    <w:rsid w:val="007316DF"/>
    <w:rsid w:val="00734F17"/>
    <w:rsid w:val="00750293"/>
    <w:rsid w:val="00751D77"/>
    <w:rsid w:val="007627B3"/>
    <w:rsid w:val="00784464"/>
    <w:rsid w:val="00792171"/>
    <w:rsid w:val="00792F6E"/>
    <w:rsid w:val="007947F6"/>
    <w:rsid w:val="007954C0"/>
    <w:rsid w:val="007A2C8D"/>
    <w:rsid w:val="007B3CB8"/>
    <w:rsid w:val="007C01EF"/>
    <w:rsid w:val="007C63C8"/>
    <w:rsid w:val="007D1316"/>
    <w:rsid w:val="008007D2"/>
    <w:rsid w:val="0080257F"/>
    <w:rsid w:val="00853DE5"/>
    <w:rsid w:val="0087262E"/>
    <w:rsid w:val="00872D26"/>
    <w:rsid w:val="008866C6"/>
    <w:rsid w:val="00886F4D"/>
    <w:rsid w:val="008A6FF4"/>
    <w:rsid w:val="008A7B43"/>
    <w:rsid w:val="008B223F"/>
    <w:rsid w:val="008C1B70"/>
    <w:rsid w:val="008C2E71"/>
    <w:rsid w:val="008E08AF"/>
    <w:rsid w:val="008F4A46"/>
    <w:rsid w:val="008F4C63"/>
    <w:rsid w:val="00912C5A"/>
    <w:rsid w:val="00915AC8"/>
    <w:rsid w:val="00924EE4"/>
    <w:rsid w:val="00925F0C"/>
    <w:rsid w:val="00931AF7"/>
    <w:rsid w:val="00942A76"/>
    <w:rsid w:val="00947D29"/>
    <w:rsid w:val="00960CB8"/>
    <w:rsid w:val="00963755"/>
    <w:rsid w:val="0096673C"/>
    <w:rsid w:val="009675F8"/>
    <w:rsid w:val="009936CF"/>
    <w:rsid w:val="00994DB5"/>
    <w:rsid w:val="009A4D34"/>
    <w:rsid w:val="009C0040"/>
    <w:rsid w:val="00A072D2"/>
    <w:rsid w:val="00A10DE2"/>
    <w:rsid w:val="00A112D8"/>
    <w:rsid w:val="00A21FBE"/>
    <w:rsid w:val="00A315C6"/>
    <w:rsid w:val="00A3576C"/>
    <w:rsid w:val="00A45ECE"/>
    <w:rsid w:val="00A5073E"/>
    <w:rsid w:val="00A57EDB"/>
    <w:rsid w:val="00A601CF"/>
    <w:rsid w:val="00A800F4"/>
    <w:rsid w:val="00AB3A73"/>
    <w:rsid w:val="00AB3CF3"/>
    <w:rsid w:val="00AE730B"/>
    <w:rsid w:val="00B05D76"/>
    <w:rsid w:val="00B1345F"/>
    <w:rsid w:val="00B16334"/>
    <w:rsid w:val="00B17F78"/>
    <w:rsid w:val="00B249FF"/>
    <w:rsid w:val="00B31126"/>
    <w:rsid w:val="00B32BF8"/>
    <w:rsid w:val="00B7092F"/>
    <w:rsid w:val="00B73264"/>
    <w:rsid w:val="00B76103"/>
    <w:rsid w:val="00B76F25"/>
    <w:rsid w:val="00BA0F22"/>
    <w:rsid w:val="00BB2730"/>
    <w:rsid w:val="00BC2759"/>
    <w:rsid w:val="00BC3B7E"/>
    <w:rsid w:val="00BC5722"/>
    <w:rsid w:val="00BF3C13"/>
    <w:rsid w:val="00BF59E2"/>
    <w:rsid w:val="00BF5FDD"/>
    <w:rsid w:val="00C10B7F"/>
    <w:rsid w:val="00C10BB4"/>
    <w:rsid w:val="00C11923"/>
    <w:rsid w:val="00C266F2"/>
    <w:rsid w:val="00C36B31"/>
    <w:rsid w:val="00C57647"/>
    <w:rsid w:val="00C61856"/>
    <w:rsid w:val="00C741D0"/>
    <w:rsid w:val="00CC463E"/>
    <w:rsid w:val="00CC7850"/>
    <w:rsid w:val="00D14DCF"/>
    <w:rsid w:val="00D256BF"/>
    <w:rsid w:val="00D259B4"/>
    <w:rsid w:val="00D30712"/>
    <w:rsid w:val="00D641E7"/>
    <w:rsid w:val="00D662A3"/>
    <w:rsid w:val="00D769B1"/>
    <w:rsid w:val="00D81C55"/>
    <w:rsid w:val="00DB2397"/>
    <w:rsid w:val="00DB2972"/>
    <w:rsid w:val="00DD06EF"/>
    <w:rsid w:val="00DE39A2"/>
    <w:rsid w:val="00DF53A6"/>
    <w:rsid w:val="00DF75B2"/>
    <w:rsid w:val="00DF7CDB"/>
    <w:rsid w:val="00E0264F"/>
    <w:rsid w:val="00E04F24"/>
    <w:rsid w:val="00E068D1"/>
    <w:rsid w:val="00E11270"/>
    <w:rsid w:val="00E11B87"/>
    <w:rsid w:val="00E13B1A"/>
    <w:rsid w:val="00E402AB"/>
    <w:rsid w:val="00E52FF6"/>
    <w:rsid w:val="00E546FA"/>
    <w:rsid w:val="00E54B09"/>
    <w:rsid w:val="00E655BF"/>
    <w:rsid w:val="00E6642E"/>
    <w:rsid w:val="00E8462F"/>
    <w:rsid w:val="00E85037"/>
    <w:rsid w:val="00E95ED9"/>
    <w:rsid w:val="00EA4239"/>
    <w:rsid w:val="00EA5097"/>
    <w:rsid w:val="00EB6F7B"/>
    <w:rsid w:val="00EC0BAA"/>
    <w:rsid w:val="00EC15DA"/>
    <w:rsid w:val="00EE259F"/>
    <w:rsid w:val="00EF44D4"/>
    <w:rsid w:val="00EF5451"/>
    <w:rsid w:val="00F136F0"/>
    <w:rsid w:val="00F27BFA"/>
    <w:rsid w:val="00F33E56"/>
    <w:rsid w:val="00F404C1"/>
    <w:rsid w:val="00F457AA"/>
    <w:rsid w:val="00F51492"/>
    <w:rsid w:val="00F632EC"/>
    <w:rsid w:val="00F66016"/>
    <w:rsid w:val="00F83B1A"/>
    <w:rsid w:val="00FC41CE"/>
    <w:rsid w:val="00FC7198"/>
    <w:rsid w:val="00FD1C52"/>
    <w:rsid w:val="00FD4C15"/>
    <w:rsid w:val="00FE1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38E1B9-3D1B-4314-B862-BBAC47192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19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119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189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717</Words>
  <Characters>4089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cp:lastPrinted>2017-09-25T09:41:00Z</cp:lastPrinted>
  <dcterms:created xsi:type="dcterms:W3CDTF">2017-09-25T09:38:00Z</dcterms:created>
  <dcterms:modified xsi:type="dcterms:W3CDTF">2017-09-25T09:42:00Z</dcterms:modified>
</cp:coreProperties>
</file>